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4A" w:rsidRDefault="00B67484">
      <w:pPr>
        <w:rPr>
          <w:lang w:val="en-US"/>
        </w:rPr>
      </w:pPr>
    </w:p>
    <w:p w:rsidR="008F52D4" w:rsidRPr="00B67484" w:rsidRDefault="00965256" w:rsidP="00B67484">
      <w:pPr>
        <w:jc w:val="center"/>
        <w:rPr>
          <w:b/>
        </w:rPr>
      </w:pPr>
      <w:bookmarkStart w:id="0" w:name="_GoBack"/>
      <w:r w:rsidRPr="00B67484">
        <w:rPr>
          <w:b/>
        </w:rPr>
        <w:t>Состав сборной Узбекистана по скалолазанию на 2017г.</w:t>
      </w:r>
    </w:p>
    <w:bookmarkEnd w:id="0"/>
    <w:p w:rsidR="008F52D4" w:rsidRPr="00965256" w:rsidRDefault="008F52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353"/>
        <w:gridCol w:w="2475"/>
        <w:gridCol w:w="1606"/>
      </w:tblGrid>
      <w:tr w:rsidR="00965256" w:rsidRPr="00965256" w:rsidTr="00B67484">
        <w:trPr>
          <w:trHeight w:val="270"/>
        </w:trPr>
        <w:tc>
          <w:tcPr>
            <w:tcW w:w="2943" w:type="dxa"/>
            <w:noWrap/>
          </w:tcPr>
          <w:p w:rsidR="00965256" w:rsidRPr="00965256" w:rsidRDefault="00965256" w:rsidP="00965256">
            <w:pPr>
              <w:jc w:val="center"/>
              <w:rPr>
                <w:b/>
              </w:rPr>
            </w:pPr>
            <w:r w:rsidRPr="00965256">
              <w:rPr>
                <w:b/>
              </w:rPr>
              <w:t>ФИО</w:t>
            </w:r>
          </w:p>
        </w:tc>
        <w:tc>
          <w:tcPr>
            <w:tcW w:w="1353" w:type="dxa"/>
            <w:noWrap/>
          </w:tcPr>
          <w:p w:rsidR="00965256" w:rsidRPr="00965256" w:rsidRDefault="00965256" w:rsidP="00B67484">
            <w:pPr>
              <w:jc w:val="center"/>
              <w:rPr>
                <w:b/>
              </w:rPr>
            </w:pPr>
            <w:r w:rsidRPr="00965256">
              <w:rPr>
                <w:b/>
              </w:rPr>
              <w:t>Разряд</w:t>
            </w:r>
          </w:p>
        </w:tc>
        <w:tc>
          <w:tcPr>
            <w:tcW w:w="2475" w:type="dxa"/>
            <w:noWrap/>
          </w:tcPr>
          <w:p w:rsidR="00965256" w:rsidRPr="00965256" w:rsidRDefault="00965256" w:rsidP="00B67484">
            <w:pPr>
              <w:jc w:val="center"/>
              <w:rPr>
                <w:b/>
              </w:rPr>
            </w:pPr>
            <w:r w:rsidRPr="00965256">
              <w:rPr>
                <w:b/>
              </w:rPr>
              <w:t>Коллектив</w:t>
            </w:r>
          </w:p>
        </w:tc>
        <w:tc>
          <w:tcPr>
            <w:tcW w:w="1606" w:type="dxa"/>
            <w:noWrap/>
          </w:tcPr>
          <w:p w:rsidR="00965256" w:rsidRPr="00965256" w:rsidRDefault="00965256" w:rsidP="00B67484">
            <w:pPr>
              <w:jc w:val="center"/>
              <w:rPr>
                <w:b/>
              </w:rPr>
            </w:pPr>
            <w:r w:rsidRPr="00965256">
              <w:rPr>
                <w:b/>
              </w:rPr>
              <w:t>Тренер</w:t>
            </w: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 w:rsidP="005049F8">
            <w:pPr>
              <w:rPr>
                <w:b/>
              </w:rPr>
            </w:pPr>
            <w:r w:rsidRPr="00965256">
              <w:rPr>
                <w:b/>
              </w:rPr>
              <w:t>Сорокин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мс</w:t>
            </w:r>
            <w:proofErr w:type="spellEnd"/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r w:rsidRPr="008F52D4">
              <w:t>А</w:t>
            </w:r>
            <w:r>
              <w:t>С</w:t>
            </w: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Илясов</w:t>
            </w:r>
            <w:proofErr w:type="spellEnd"/>
            <w:r w:rsidRPr="008F52D4">
              <w:t xml:space="preserve"> С.В.</w:t>
            </w: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r w:rsidRPr="00965256">
              <w:rPr>
                <w:b/>
              </w:rPr>
              <w:t>Дмитрий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им</w:t>
            </w:r>
            <w:proofErr w:type="gramStart"/>
            <w:r w:rsidRPr="008F52D4">
              <w:t>.Р</w:t>
            </w:r>
            <w:proofErr w:type="gramEnd"/>
            <w:r w:rsidRPr="008F52D4">
              <w:t>ацека</w:t>
            </w:r>
            <w:proofErr w:type="spellEnd"/>
            <w:r w:rsidRPr="008F52D4">
              <w:t xml:space="preserve"> В.И.</w:t>
            </w: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r w:rsidRPr="00965256">
              <w:rPr>
                <w:b/>
              </w:rPr>
              <w:t>Олегович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</w:tcPr>
          <w:p w:rsidR="00965256" w:rsidRPr="00965256" w:rsidRDefault="00965256">
            <w:pPr>
              <w:rPr>
                <w:b/>
              </w:rPr>
            </w:pPr>
          </w:p>
        </w:tc>
        <w:tc>
          <w:tcPr>
            <w:tcW w:w="1353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proofErr w:type="spellStart"/>
            <w:r w:rsidRPr="00965256">
              <w:rPr>
                <w:b/>
              </w:rPr>
              <w:t>Куранбаев</w:t>
            </w:r>
            <w:proofErr w:type="spellEnd"/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кмс</w:t>
            </w:r>
            <w:proofErr w:type="spellEnd"/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r w:rsidRPr="008F52D4">
              <w:t>Горная секция</w:t>
            </w: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Деменская</w:t>
            </w:r>
            <w:proofErr w:type="spellEnd"/>
            <w:r w:rsidRPr="008F52D4">
              <w:t xml:space="preserve"> Ф.</w:t>
            </w: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proofErr w:type="spellStart"/>
            <w:r w:rsidRPr="00965256">
              <w:rPr>
                <w:b/>
              </w:rPr>
              <w:t>Фазлитдин</w:t>
            </w:r>
            <w:proofErr w:type="spellEnd"/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ClimberCA</w:t>
            </w:r>
            <w:proofErr w:type="spellEnd"/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r w:rsidRPr="00965256">
              <w:rPr>
                <w:b/>
              </w:rPr>
              <w:t>Владимирович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</w:tcPr>
          <w:p w:rsidR="00965256" w:rsidRPr="00965256" w:rsidRDefault="00965256">
            <w:pPr>
              <w:rPr>
                <w:b/>
              </w:rPr>
            </w:pPr>
          </w:p>
        </w:tc>
        <w:tc>
          <w:tcPr>
            <w:tcW w:w="1353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proofErr w:type="spellStart"/>
            <w:r w:rsidRPr="00965256">
              <w:rPr>
                <w:b/>
              </w:rPr>
              <w:t>Рапикова</w:t>
            </w:r>
            <w:proofErr w:type="spellEnd"/>
            <w:r w:rsidRPr="00965256">
              <w:rPr>
                <w:b/>
              </w:rPr>
              <w:t xml:space="preserve"> 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кмс</w:t>
            </w:r>
            <w:proofErr w:type="spellEnd"/>
          </w:p>
        </w:tc>
        <w:tc>
          <w:tcPr>
            <w:tcW w:w="2475" w:type="dxa"/>
            <w:noWrap/>
            <w:hideMark/>
          </w:tcPr>
          <w:p w:rsidR="00965256" w:rsidRPr="000D0B4E" w:rsidRDefault="00965256" w:rsidP="00B67484">
            <w:pPr>
              <w:jc w:val="center"/>
            </w:pPr>
            <w:r w:rsidRPr="000D0B4E">
              <w:t>АС</w:t>
            </w: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r w:rsidRPr="008F52D4">
              <w:t>Сорокин Д.О.</w:t>
            </w: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r w:rsidRPr="00965256">
              <w:rPr>
                <w:b/>
              </w:rPr>
              <w:t xml:space="preserve">Ирода 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965256" w:rsidRDefault="00965256" w:rsidP="00B67484">
            <w:pPr>
              <w:jc w:val="center"/>
            </w:pPr>
            <w:proofErr w:type="spellStart"/>
            <w:r w:rsidRPr="000D0B4E">
              <w:t>им</w:t>
            </w:r>
            <w:proofErr w:type="gramStart"/>
            <w:r w:rsidRPr="000D0B4E">
              <w:t>.Р</w:t>
            </w:r>
            <w:proofErr w:type="gramEnd"/>
            <w:r w:rsidRPr="000D0B4E">
              <w:t>ацека</w:t>
            </w:r>
            <w:proofErr w:type="spellEnd"/>
            <w:r w:rsidRPr="000D0B4E">
              <w:t xml:space="preserve"> В.И.</w:t>
            </w: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</w:tcPr>
          <w:p w:rsidR="00965256" w:rsidRPr="00965256" w:rsidRDefault="00965256">
            <w:pPr>
              <w:rPr>
                <w:b/>
              </w:rPr>
            </w:pPr>
            <w:proofErr w:type="spellStart"/>
            <w:r w:rsidRPr="00965256">
              <w:rPr>
                <w:b/>
              </w:rPr>
              <w:t>Шавкатовна</w:t>
            </w:r>
            <w:proofErr w:type="spellEnd"/>
          </w:p>
        </w:tc>
        <w:tc>
          <w:tcPr>
            <w:tcW w:w="1353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</w:tcPr>
          <w:p w:rsidR="00965256" w:rsidRPr="00965256" w:rsidRDefault="00965256">
            <w:pPr>
              <w:rPr>
                <w:b/>
              </w:rPr>
            </w:pPr>
          </w:p>
        </w:tc>
        <w:tc>
          <w:tcPr>
            <w:tcW w:w="1353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</w:tcPr>
          <w:p w:rsidR="00965256" w:rsidRPr="008F52D4" w:rsidRDefault="00965256" w:rsidP="00B67484">
            <w:pPr>
              <w:jc w:val="center"/>
            </w:pPr>
          </w:p>
        </w:tc>
      </w:tr>
      <w:tr w:rsidR="00B67484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B67484" w:rsidRPr="00965256" w:rsidRDefault="00B67484">
            <w:pPr>
              <w:rPr>
                <w:b/>
              </w:rPr>
            </w:pPr>
            <w:proofErr w:type="spellStart"/>
            <w:r w:rsidRPr="00965256">
              <w:rPr>
                <w:b/>
              </w:rPr>
              <w:t>Ращупкина</w:t>
            </w:r>
            <w:proofErr w:type="spellEnd"/>
          </w:p>
        </w:tc>
        <w:tc>
          <w:tcPr>
            <w:tcW w:w="1353" w:type="dxa"/>
            <w:noWrap/>
            <w:hideMark/>
          </w:tcPr>
          <w:p w:rsidR="00B67484" w:rsidRPr="008F52D4" w:rsidRDefault="00B67484" w:rsidP="00B67484">
            <w:pPr>
              <w:jc w:val="center"/>
            </w:pPr>
            <w:r w:rsidRPr="008F52D4">
              <w:t>I</w:t>
            </w:r>
          </w:p>
        </w:tc>
        <w:tc>
          <w:tcPr>
            <w:tcW w:w="2475" w:type="dxa"/>
            <w:noWrap/>
            <w:hideMark/>
          </w:tcPr>
          <w:p w:rsidR="00B67484" w:rsidRPr="008F52D4" w:rsidRDefault="00B67484" w:rsidP="00B67484">
            <w:pPr>
              <w:jc w:val="center"/>
            </w:pPr>
            <w:r w:rsidRPr="008F52D4">
              <w:t>Горная секция</w:t>
            </w:r>
          </w:p>
        </w:tc>
        <w:tc>
          <w:tcPr>
            <w:tcW w:w="1606" w:type="dxa"/>
            <w:noWrap/>
            <w:hideMark/>
          </w:tcPr>
          <w:p w:rsidR="00B67484" w:rsidRPr="008F52D4" w:rsidRDefault="00B67484" w:rsidP="00B67484">
            <w:pPr>
              <w:jc w:val="center"/>
            </w:pPr>
            <w:proofErr w:type="spellStart"/>
            <w:r w:rsidRPr="008F52D4">
              <w:t>Деменская</w:t>
            </w:r>
            <w:proofErr w:type="spellEnd"/>
            <w:r w:rsidRPr="008F52D4">
              <w:t xml:space="preserve"> Ф.</w:t>
            </w:r>
          </w:p>
        </w:tc>
      </w:tr>
      <w:tr w:rsidR="00B67484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B67484" w:rsidRPr="00965256" w:rsidRDefault="00B67484">
            <w:pPr>
              <w:rPr>
                <w:b/>
              </w:rPr>
            </w:pPr>
            <w:r w:rsidRPr="00965256">
              <w:rPr>
                <w:b/>
              </w:rPr>
              <w:t>Кристина</w:t>
            </w:r>
          </w:p>
        </w:tc>
        <w:tc>
          <w:tcPr>
            <w:tcW w:w="1353" w:type="dxa"/>
            <w:noWrap/>
            <w:hideMark/>
          </w:tcPr>
          <w:p w:rsidR="00B67484" w:rsidRPr="008F52D4" w:rsidRDefault="00B67484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B67484" w:rsidRPr="008F52D4" w:rsidRDefault="00B67484" w:rsidP="00B67484">
            <w:pPr>
              <w:jc w:val="center"/>
            </w:pPr>
            <w:proofErr w:type="spellStart"/>
            <w:r w:rsidRPr="008F52D4">
              <w:t>ClimberCA</w:t>
            </w:r>
            <w:proofErr w:type="spellEnd"/>
          </w:p>
        </w:tc>
        <w:tc>
          <w:tcPr>
            <w:tcW w:w="1606" w:type="dxa"/>
            <w:noWrap/>
            <w:hideMark/>
          </w:tcPr>
          <w:p w:rsidR="00B67484" w:rsidRPr="008F52D4" w:rsidRDefault="00B67484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r w:rsidRPr="00965256">
              <w:rPr>
                <w:b/>
              </w:rPr>
              <w:t>Александровна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</w:tcPr>
          <w:p w:rsidR="00965256" w:rsidRPr="00965256" w:rsidRDefault="00965256">
            <w:pPr>
              <w:rPr>
                <w:b/>
              </w:rPr>
            </w:pPr>
          </w:p>
        </w:tc>
        <w:tc>
          <w:tcPr>
            <w:tcW w:w="1353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r w:rsidRPr="00965256">
              <w:rPr>
                <w:b/>
              </w:rPr>
              <w:t>Ибрагимова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r w:rsidRPr="008F52D4">
              <w:t>III</w:t>
            </w: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Алп</w:t>
            </w:r>
            <w:proofErr w:type="gramStart"/>
            <w:r w:rsidRPr="008F52D4">
              <w:t>.к</w:t>
            </w:r>
            <w:proofErr w:type="gramEnd"/>
            <w:r w:rsidRPr="008F52D4">
              <w:t>луб</w:t>
            </w:r>
            <w:proofErr w:type="spellEnd"/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r w:rsidRPr="008F52D4">
              <w:t>Сорокин Д.О.</w:t>
            </w: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r w:rsidRPr="00965256">
              <w:rPr>
                <w:b/>
              </w:rPr>
              <w:t>Руслана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им</w:t>
            </w:r>
            <w:proofErr w:type="gramStart"/>
            <w:r w:rsidRPr="008F52D4">
              <w:t>.Р</w:t>
            </w:r>
            <w:proofErr w:type="gramEnd"/>
            <w:r w:rsidRPr="008F52D4">
              <w:t>ацека</w:t>
            </w:r>
            <w:proofErr w:type="spellEnd"/>
            <w:r w:rsidRPr="008F52D4">
              <w:t xml:space="preserve"> В.И.</w:t>
            </w: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B67484">
            <w:pPr>
              <w:rPr>
                <w:b/>
              </w:rPr>
            </w:pPr>
            <w:r>
              <w:rPr>
                <w:b/>
              </w:rPr>
              <w:t>Алексеевна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</w:tcPr>
          <w:p w:rsidR="00965256" w:rsidRPr="00965256" w:rsidRDefault="00965256">
            <w:pPr>
              <w:rPr>
                <w:b/>
              </w:rPr>
            </w:pPr>
          </w:p>
        </w:tc>
        <w:tc>
          <w:tcPr>
            <w:tcW w:w="1353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r w:rsidRPr="00965256">
              <w:rPr>
                <w:b/>
              </w:rPr>
              <w:t>Исламова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r w:rsidRPr="008F52D4">
              <w:t>II</w:t>
            </w: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r w:rsidRPr="008F52D4">
              <w:t>Горная секция</w:t>
            </w: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Деменская</w:t>
            </w:r>
            <w:proofErr w:type="spellEnd"/>
            <w:r w:rsidRPr="008F52D4">
              <w:t xml:space="preserve"> Ф.</w:t>
            </w: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proofErr w:type="spellStart"/>
            <w:r w:rsidRPr="00965256">
              <w:rPr>
                <w:b/>
              </w:rPr>
              <w:t>Асаля</w:t>
            </w:r>
            <w:proofErr w:type="spellEnd"/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ClimberCA</w:t>
            </w:r>
            <w:proofErr w:type="spellEnd"/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B67484" w:rsidP="00965256">
            <w:pPr>
              <w:rPr>
                <w:b/>
              </w:rPr>
            </w:pPr>
            <w:proofErr w:type="spellStart"/>
            <w:r w:rsidRPr="00965256">
              <w:rPr>
                <w:b/>
              </w:rPr>
              <w:t>Сардоровна</w:t>
            </w:r>
            <w:proofErr w:type="spellEnd"/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</w:tcPr>
          <w:p w:rsidR="00965256" w:rsidRPr="00965256" w:rsidRDefault="00965256">
            <w:pPr>
              <w:rPr>
                <w:b/>
              </w:rPr>
            </w:pPr>
          </w:p>
        </w:tc>
        <w:tc>
          <w:tcPr>
            <w:tcW w:w="1353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r w:rsidRPr="00965256">
              <w:rPr>
                <w:b/>
              </w:rPr>
              <w:t>Баранов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r w:rsidRPr="008F52D4">
              <w:t>1 юн</w:t>
            </w: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r w:rsidRPr="008F52D4">
              <w:t>Горная секция</w:t>
            </w: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Деменская</w:t>
            </w:r>
            <w:proofErr w:type="spellEnd"/>
            <w:r w:rsidRPr="008F52D4">
              <w:t xml:space="preserve"> Ф.</w:t>
            </w: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r w:rsidRPr="00965256">
              <w:rPr>
                <w:b/>
              </w:rPr>
              <w:t>Артем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  <w:proofErr w:type="spellStart"/>
            <w:r w:rsidRPr="008F52D4">
              <w:t>ClimberCA</w:t>
            </w:r>
            <w:proofErr w:type="spellEnd"/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</w:tr>
      <w:tr w:rsidR="00965256" w:rsidRPr="008F52D4" w:rsidTr="00B67484">
        <w:trPr>
          <w:trHeight w:val="270"/>
        </w:trPr>
        <w:tc>
          <w:tcPr>
            <w:tcW w:w="2943" w:type="dxa"/>
            <w:noWrap/>
            <w:hideMark/>
          </w:tcPr>
          <w:p w:rsidR="00965256" w:rsidRPr="00965256" w:rsidRDefault="00965256">
            <w:pPr>
              <w:rPr>
                <w:b/>
              </w:rPr>
            </w:pPr>
            <w:r w:rsidRPr="00965256">
              <w:rPr>
                <w:b/>
              </w:rPr>
              <w:t>Николаевич</w:t>
            </w:r>
          </w:p>
        </w:tc>
        <w:tc>
          <w:tcPr>
            <w:tcW w:w="1353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2475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  <w:tc>
          <w:tcPr>
            <w:tcW w:w="1606" w:type="dxa"/>
            <w:noWrap/>
            <w:hideMark/>
          </w:tcPr>
          <w:p w:rsidR="00965256" w:rsidRPr="008F52D4" w:rsidRDefault="00965256" w:rsidP="00B67484">
            <w:pPr>
              <w:jc w:val="center"/>
            </w:pPr>
          </w:p>
        </w:tc>
      </w:tr>
    </w:tbl>
    <w:p w:rsidR="008F52D4" w:rsidRPr="008F52D4" w:rsidRDefault="008F52D4">
      <w:pPr>
        <w:rPr>
          <w:lang w:val="en-US"/>
        </w:rPr>
      </w:pPr>
    </w:p>
    <w:sectPr w:rsidR="008F52D4" w:rsidRPr="008F52D4" w:rsidSect="0096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39"/>
    <w:rsid w:val="003300A4"/>
    <w:rsid w:val="00401239"/>
    <w:rsid w:val="008F52D4"/>
    <w:rsid w:val="00965256"/>
    <w:rsid w:val="00B67484"/>
    <w:rsid w:val="00D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Alisher</dc:creator>
  <cp:lastModifiedBy>Alisher</cp:lastModifiedBy>
  <cp:revision>1</cp:revision>
  <dcterms:created xsi:type="dcterms:W3CDTF">2016-12-13T13:13:00Z</dcterms:created>
  <dcterms:modified xsi:type="dcterms:W3CDTF">2016-12-13T13:32:00Z</dcterms:modified>
</cp:coreProperties>
</file>